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5B" w:rsidRPr="00E078BE" w:rsidRDefault="00E078BE" w:rsidP="00E07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8BE">
        <w:rPr>
          <w:rFonts w:ascii="Times New Roman" w:hAnsi="Times New Roman" w:cs="Times New Roman"/>
          <w:sz w:val="28"/>
          <w:szCs w:val="28"/>
        </w:rPr>
        <w:t>Выписка из приказа о зачислении в МАДОУ ДС №1 ноябрь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072"/>
        <w:gridCol w:w="2309"/>
      </w:tblGrid>
      <w:tr w:rsidR="00E078BE" w:rsidRPr="00E078BE" w:rsidTr="00E078BE">
        <w:tc>
          <w:tcPr>
            <w:tcW w:w="1696" w:type="dxa"/>
          </w:tcPr>
          <w:p w:rsidR="00E078BE" w:rsidRPr="00E078BE" w:rsidRDefault="00E078BE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BE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268" w:type="dxa"/>
          </w:tcPr>
          <w:p w:rsidR="00E078BE" w:rsidRPr="00E078BE" w:rsidRDefault="00E078BE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BE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072" w:type="dxa"/>
          </w:tcPr>
          <w:p w:rsidR="00E078BE" w:rsidRPr="00E078BE" w:rsidRDefault="00E078BE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BE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09" w:type="dxa"/>
          </w:tcPr>
          <w:p w:rsidR="00E078BE" w:rsidRPr="00E078BE" w:rsidRDefault="00E078BE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BE"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6F505F" w:rsidRPr="00E078BE" w:rsidTr="00E078BE">
        <w:tc>
          <w:tcPr>
            <w:tcW w:w="1696" w:type="dxa"/>
            <w:vMerge w:val="restart"/>
          </w:tcPr>
          <w:p w:rsidR="006F505F" w:rsidRPr="00E078BE" w:rsidRDefault="006F505F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  <w:p w:rsidR="006F505F" w:rsidRPr="00E078BE" w:rsidRDefault="006F505F" w:rsidP="0082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6F505F" w:rsidRPr="00E078BE" w:rsidRDefault="006F505F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  <w:p w:rsidR="006F505F" w:rsidRPr="00E078BE" w:rsidRDefault="006F505F" w:rsidP="0082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72" w:type="dxa"/>
          </w:tcPr>
          <w:p w:rsidR="006F505F" w:rsidRPr="00E078BE" w:rsidRDefault="006F505F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младшая группа</w:t>
            </w:r>
          </w:p>
        </w:tc>
        <w:tc>
          <w:tcPr>
            <w:tcW w:w="2309" w:type="dxa"/>
          </w:tcPr>
          <w:p w:rsidR="006F505F" w:rsidRPr="00E078BE" w:rsidRDefault="006F505F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505F" w:rsidRPr="00E078BE" w:rsidTr="00E078BE">
        <w:tc>
          <w:tcPr>
            <w:tcW w:w="1696" w:type="dxa"/>
            <w:vMerge/>
          </w:tcPr>
          <w:p w:rsidR="006F505F" w:rsidRPr="00E078BE" w:rsidRDefault="006F505F" w:rsidP="0082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F505F" w:rsidRPr="00E078BE" w:rsidRDefault="006F505F" w:rsidP="00825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:rsidR="006F505F" w:rsidRDefault="006F505F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группа раннего возраста</w:t>
            </w:r>
          </w:p>
        </w:tc>
        <w:tc>
          <w:tcPr>
            <w:tcW w:w="2309" w:type="dxa"/>
          </w:tcPr>
          <w:p w:rsidR="006F505F" w:rsidRDefault="006F505F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8BE" w:rsidRPr="00E078BE" w:rsidTr="00E078BE">
        <w:tc>
          <w:tcPr>
            <w:tcW w:w="1696" w:type="dxa"/>
          </w:tcPr>
          <w:p w:rsidR="00E078BE" w:rsidRPr="00E078BE" w:rsidRDefault="00E078BE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BE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2268" w:type="dxa"/>
          </w:tcPr>
          <w:p w:rsidR="00E078BE" w:rsidRPr="00E078BE" w:rsidRDefault="00E078BE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B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072" w:type="dxa"/>
          </w:tcPr>
          <w:p w:rsidR="00E078BE" w:rsidRPr="00E078BE" w:rsidRDefault="00E078BE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2309" w:type="dxa"/>
          </w:tcPr>
          <w:p w:rsidR="00E078BE" w:rsidRPr="00E078BE" w:rsidRDefault="00E078BE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78BE" w:rsidRPr="00E078BE" w:rsidTr="00E078BE">
        <w:tc>
          <w:tcPr>
            <w:tcW w:w="1696" w:type="dxa"/>
          </w:tcPr>
          <w:p w:rsidR="00E078BE" w:rsidRPr="00E078BE" w:rsidRDefault="00E078BE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BE"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2268" w:type="dxa"/>
          </w:tcPr>
          <w:p w:rsidR="00E078BE" w:rsidRPr="00E078BE" w:rsidRDefault="00E078BE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B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072" w:type="dxa"/>
          </w:tcPr>
          <w:p w:rsidR="00E078BE" w:rsidRPr="00E078BE" w:rsidRDefault="00E078BE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B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309" w:type="dxa"/>
          </w:tcPr>
          <w:p w:rsidR="00E078BE" w:rsidRPr="00E078BE" w:rsidRDefault="00E078BE" w:rsidP="00E07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78BE" w:rsidRDefault="00E078BE" w:rsidP="00E078BE">
      <w:pPr>
        <w:jc w:val="both"/>
      </w:pPr>
    </w:p>
    <w:sectPr w:rsidR="00E0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C1"/>
    <w:rsid w:val="006F505F"/>
    <w:rsid w:val="007F47C1"/>
    <w:rsid w:val="0087295B"/>
    <w:rsid w:val="009A4581"/>
    <w:rsid w:val="00D246AB"/>
    <w:rsid w:val="00E0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4</cp:revision>
  <dcterms:created xsi:type="dcterms:W3CDTF">2020-12-07T07:51:00Z</dcterms:created>
  <dcterms:modified xsi:type="dcterms:W3CDTF">2020-12-07T07:59:00Z</dcterms:modified>
</cp:coreProperties>
</file>